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6CA" w:rsidRDefault="00A646CA" w:rsidP="00A646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Публичный отчет </w:t>
      </w:r>
    </w:p>
    <w:p w:rsidR="00A646CA" w:rsidRDefault="00A646CA" w:rsidP="00A646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расходовании внебюджетных средств, </w:t>
      </w:r>
    </w:p>
    <w:p w:rsidR="00A646CA" w:rsidRDefault="00A646CA" w:rsidP="00A646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поступивших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  <w:u w:val="single"/>
        </w:rPr>
        <w:t>МБОУ «Балтасинская СОШ»</w:t>
      </w:r>
      <w:r>
        <w:rPr>
          <w:rFonts w:ascii="Times New Roman" w:hAnsi="Times New Roman" w:cs="Times New Roman"/>
          <w:sz w:val="24"/>
          <w:szCs w:val="24"/>
        </w:rPr>
        <w:t xml:space="preserve"> в 202</w:t>
      </w:r>
      <w:r w:rsidR="004076F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</w:p>
    <w:p w:rsidR="00A646CA" w:rsidRDefault="00A646CA" w:rsidP="00A646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Look w:val="04A0"/>
      </w:tblPr>
      <w:tblGrid>
        <w:gridCol w:w="696"/>
        <w:gridCol w:w="4844"/>
        <w:gridCol w:w="1990"/>
        <w:gridCol w:w="2041"/>
      </w:tblGrid>
      <w:tr w:rsidR="00A646CA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лица, у которого приобретены товары, адрес,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Сумма, тыс.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A646CA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 w:rsidP="00407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Остаток средств на 01.01.202</w:t>
            </w:r>
            <w:r w:rsidR="004076F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311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869" w:rsidRDefault="00E27EEB" w:rsidP="00BD7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256953,69 из них питание 164162,73</w:t>
            </w:r>
            <w:r w:rsidR="00407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28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6F9">
              <w:rPr>
                <w:rFonts w:ascii="Times New Roman" w:hAnsi="Times New Roman" w:cs="Times New Roman"/>
                <w:sz w:val="24"/>
                <w:szCs w:val="24"/>
              </w:rPr>
              <w:t xml:space="preserve">остаток от оказания платных услуг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костюмы 75264,90</w:t>
            </w:r>
          </w:p>
        </w:tc>
      </w:tr>
      <w:tr w:rsidR="00A646CA" w:rsidTr="00BD7371">
        <w:trPr>
          <w:trHeight w:val="55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получено внебюджетных средств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202</w:t>
            </w:r>
            <w:r w:rsidR="00521A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Pr="00FF298B" w:rsidRDefault="00272E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3117087,00</w:t>
            </w:r>
          </w:p>
        </w:tc>
      </w:tr>
      <w:tr w:rsidR="00A646CA" w:rsidTr="00BD7371">
        <w:trPr>
          <w:trHeight w:val="52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юридических лиц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(указать наименование организации и форму поступления средств – грант, благотворительная помощь и т.д.)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832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646CA" w:rsidTr="00BD7371">
        <w:trPr>
          <w:trHeight w:val="27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физических лиц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52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Спонсорская помощь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52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26150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оказания платных</w:t>
            </w:r>
            <w:r w:rsidR="00FF298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услуг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52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460350,00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продажи овощей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11225,9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продажи вторичного сырья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118320,0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Ярмарка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5022,0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ягод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25825,00</w:t>
            </w:r>
          </w:p>
        </w:tc>
      </w:tr>
      <w:tr w:rsidR="00832869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869" w:rsidRDefault="00832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869" w:rsidRDefault="00832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лекарственного сырья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869" w:rsidRDefault="008328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869" w:rsidRPr="00832869" w:rsidRDefault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10852,70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Продажи рассады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5575,0</w:t>
            </w:r>
          </w:p>
        </w:tc>
      </w:tr>
      <w:tr w:rsidR="00832869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869" w:rsidRDefault="00832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рябины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869" w:rsidRDefault="008328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869" w:rsidRP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26000,0</w:t>
            </w:r>
          </w:p>
        </w:tc>
      </w:tr>
      <w:tr w:rsidR="00832869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869" w:rsidRDefault="00832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869" w:rsidRDefault="00832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зеленого лука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869" w:rsidRDefault="008328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869" w:rsidRPr="00832869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3210,0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деятельность, вечер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23000</w:t>
            </w:r>
          </w:p>
        </w:tc>
      </w:tr>
      <w:tr w:rsidR="00F61A52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52" w:rsidRDefault="00F61A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A52" w:rsidRDefault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взнос за пришкольный лагерь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52" w:rsidRDefault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A52" w:rsidRDefault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64607</w:t>
            </w:r>
          </w:p>
        </w:tc>
      </w:tr>
      <w:tr w:rsidR="00F61A52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52" w:rsidRDefault="00F61A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A52" w:rsidRDefault="00F61A52" w:rsidP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Средство от возмещения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A52" w:rsidRDefault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A52" w:rsidRDefault="00F61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733,11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-иные источники доходов (указать какие) – </w:t>
            </w:r>
          </w:p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продажи пищевых отходов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832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Сотрудники,</w:t>
            </w:r>
            <w:r w:rsidR="00A646CA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272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32639</w:t>
            </w:r>
          </w:p>
        </w:tc>
      </w:tr>
      <w:tr w:rsidR="00A646CA" w:rsidTr="00BD7371">
        <w:trPr>
          <w:trHeight w:val="29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FF29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2.6.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питание </w:t>
            </w:r>
            <w:r w:rsidR="00832869">
              <w:rPr>
                <w:rFonts w:ascii="Times New Roman" w:hAnsi="Times New Roman" w:cs="Times New Roman"/>
                <w:sz w:val="24"/>
                <w:szCs w:val="24"/>
              </w:rPr>
              <w:t>школьников и сотрудников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832869" w:rsidRDefault="00272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2303577,10</w:t>
            </w:r>
          </w:p>
        </w:tc>
      </w:tr>
      <w:tr w:rsidR="00A646CA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 w:rsidP="00B827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Расходы </w:t>
            </w:r>
            <w:r w:rsidR="004E630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внебюджетных средств в 20</w:t>
            </w:r>
            <w:r w:rsidR="0025033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="00DC77E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году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из них: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Pr="006232F3" w:rsidRDefault="00E27E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2F3">
              <w:rPr>
                <w:rFonts w:ascii="Times New Roman" w:hAnsi="Times New Roman" w:cs="Times New Roman"/>
                <w:b/>
                <w:sz w:val="24"/>
                <w:szCs w:val="24"/>
              </w:rPr>
              <w:t>3063057,00</w:t>
            </w:r>
          </w:p>
        </w:tc>
      </w:tr>
      <w:tr w:rsidR="00A646CA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E27EEB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- заработная плата с начислениями </w:t>
            </w:r>
            <w:r w:rsidR="00C46C06"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C46C06" w:rsidRPr="00E27EEB">
              <w:rPr>
                <w:rFonts w:ascii="Times New Roman" w:hAnsi="Times New Roman" w:cs="Times New Roman"/>
                <w:sz w:val="24"/>
                <w:szCs w:val="24"/>
              </w:rPr>
              <w:t>внештат</w:t>
            </w:r>
            <w:proofErr w:type="spellEnd"/>
            <w:r w:rsidR="00C46C06"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и налоги) для организаторов платных услуг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Pr="00E27EEB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E27EEB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344794,38</w:t>
            </w:r>
          </w:p>
        </w:tc>
      </w:tr>
      <w:tr w:rsidR="00A646CA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Default="00A6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E27EEB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C46C06" w:rsidRPr="00E27EEB">
              <w:rPr>
                <w:rFonts w:ascii="Times New Roman" w:hAnsi="Times New Roman" w:cs="Times New Roman"/>
                <w:sz w:val="24"/>
                <w:szCs w:val="24"/>
              </w:rPr>
              <w:t>ошив костюмов на средства от платных образовательных услуг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6CA" w:rsidRPr="00E27EEB" w:rsidRDefault="00A64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6CA" w:rsidRPr="00E27EEB" w:rsidRDefault="004E6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50680</w:t>
            </w:r>
          </w:p>
        </w:tc>
      </w:tr>
      <w:tr w:rsidR="00706A00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A00" w:rsidRDefault="00706A00" w:rsidP="00706A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A00" w:rsidRPr="00E27EEB" w:rsidRDefault="00706A00" w:rsidP="00AF1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Жидкомоющие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A00" w:rsidRPr="00E27EEB" w:rsidRDefault="00272EEC" w:rsidP="00706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A00" w:rsidRPr="00E27EEB" w:rsidRDefault="00706A00" w:rsidP="00706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13100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Заправка картриджей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20450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Сувениры, медали, подарки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BD7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Ибатуллин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И.Ф., ООО </w:t>
            </w:r>
            <w:r w:rsidR="00BD7371" w:rsidRPr="00E27EE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Хозтовары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36552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Маски, антисептики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ИП.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М.Р., ИП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7712,50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r w:rsidR="00272EEC" w:rsidRPr="00E27EEB">
              <w:rPr>
                <w:rFonts w:ascii="Times New Roman" w:hAnsi="Times New Roman" w:cs="Times New Roman"/>
                <w:sz w:val="24"/>
                <w:szCs w:val="24"/>
              </w:rPr>
              <w:t>по ОТ и ПБ</w:t>
            </w:r>
            <w:proofErr w:type="gramEnd"/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НОУ «РУЦ»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4700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Медикаменты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ООО «Рассвет», с</w:t>
            </w:r>
            <w:proofErr w:type="gram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арелино,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ул.Ашрафзянова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,  д.2А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Электронная подпись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2690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Хозтовары</w:t>
            </w:r>
            <w:proofErr w:type="spellEnd"/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ИП «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77060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Бумага А</w:t>
            </w:r>
            <w:proofErr w:type="gram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«Снегурочка»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ООО «Тайм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Шифт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», ООО «</w:t>
            </w:r>
            <w:proofErr w:type="spellStart"/>
            <w:proofErr w:type="gram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Канц</w:t>
            </w:r>
            <w:proofErr w:type="spellEnd"/>
            <w:proofErr w:type="gram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Айленд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15450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Стенды, таблички, вывески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ИП «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Шакирзянов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 Р.И»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272EEC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66567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Доска для мела магнитная (2шт.)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 xml:space="preserve">ИП Рамазанов Н.С., д. </w:t>
            </w:r>
            <w:proofErr w:type="spell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Карадуван</w:t>
            </w:r>
            <w:proofErr w:type="spell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, ул</w:t>
            </w:r>
            <w:proofErr w:type="gramStart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зерная, д.10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20000</w:t>
            </w:r>
          </w:p>
        </w:tc>
      </w:tr>
      <w:tr w:rsidR="00180CB9" w:rsidTr="00BD737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Default="00180CB9" w:rsidP="00180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За питание школьников и сотрудников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CB9" w:rsidRPr="00E27EEB" w:rsidRDefault="00180CB9" w:rsidP="0018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EEB">
              <w:rPr>
                <w:rFonts w:ascii="Times New Roman" w:hAnsi="Times New Roman" w:cs="Times New Roman"/>
                <w:sz w:val="24"/>
                <w:szCs w:val="24"/>
              </w:rPr>
              <w:t>2397301,50</w:t>
            </w:r>
          </w:p>
        </w:tc>
      </w:tr>
    </w:tbl>
    <w:p w:rsidR="00A646CA" w:rsidRDefault="00A646CA" w:rsidP="0029708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sectPr w:rsidR="00A646CA" w:rsidSect="002C2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A646CA"/>
    <w:rsid w:val="00180CB9"/>
    <w:rsid w:val="001D1F6A"/>
    <w:rsid w:val="0025033C"/>
    <w:rsid w:val="00264A57"/>
    <w:rsid w:val="00272EEC"/>
    <w:rsid w:val="0029708E"/>
    <w:rsid w:val="002A0693"/>
    <w:rsid w:val="002B7DF1"/>
    <w:rsid w:val="002C2007"/>
    <w:rsid w:val="00332C38"/>
    <w:rsid w:val="00386E63"/>
    <w:rsid w:val="00396567"/>
    <w:rsid w:val="003C1A72"/>
    <w:rsid w:val="004076F9"/>
    <w:rsid w:val="004922E1"/>
    <w:rsid w:val="004E630A"/>
    <w:rsid w:val="00521A2B"/>
    <w:rsid w:val="00585991"/>
    <w:rsid w:val="006232F3"/>
    <w:rsid w:val="00706A00"/>
    <w:rsid w:val="00832869"/>
    <w:rsid w:val="008B47A8"/>
    <w:rsid w:val="00A646CA"/>
    <w:rsid w:val="00AF1ED4"/>
    <w:rsid w:val="00B46576"/>
    <w:rsid w:val="00B82716"/>
    <w:rsid w:val="00BD7371"/>
    <w:rsid w:val="00C46C06"/>
    <w:rsid w:val="00D11324"/>
    <w:rsid w:val="00D3115C"/>
    <w:rsid w:val="00DC77EF"/>
    <w:rsid w:val="00DF7C9E"/>
    <w:rsid w:val="00E27EEB"/>
    <w:rsid w:val="00F541D1"/>
    <w:rsid w:val="00F61A52"/>
    <w:rsid w:val="00FF22AF"/>
    <w:rsid w:val="00FF2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6C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7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E6147-2165-45F4-A52B-ACD6DE22B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User223-11</dc:creator>
  <cp:keywords/>
  <dc:description/>
  <cp:lastModifiedBy>User223-11</cp:lastModifiedBy>
  <cp:revision>12</cp:revision>
  <cp:lastPrinted>2021-03-17T14:11:00Z</cp:lastPrinted>
  <dcterms:created xsi:type="dcterms:W3CDTF">2020-12-07T13:55:00Z</dcterms:created>
  <dcterms:modified xsi:type="dcterms:W3CDTF">2022-02-02T09:43:00Z</dcterms:modified>
</cp:coreProperties>
</file>